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1D68" w14:textId="77777777" w:rsidR="00DE1078" w:rsidRDefault="00DE1078"/>
    <w:p w14:paraId="38163080" w14:textId="77777777" w:rsidR="00DE1078" w:rsidRDefault="00DE1078"/>
    <w:p w14:paraId="7332A2FB" w14:textId="77777777" w:rsidR="00DE1078" w:rsidRDefault="00DE1078"/>
    <w:p w14:paraId="2F0306ED" w14:textId="77777777" w:rsidR="00DE1078" w:rsidRDefault="00DE1078"/>
    <w:p w14:paraId="5E5787A5" w14:textId="264FD3CD" w:rsidR="00511B96" w:rsidRPr="00A357A2" w:rsidRDefault="007D3C0E" w:rsidP="00DE107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A357A2">
        <w:rPr>
          <w:rFonts w:ascii="Arial" w:hAnsi="Arial" w:cs="Arial"/>
          <w:b/>
          <w:bCs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39DD30F" wp14:editId="346B1A71">
            <wp:simplePos x="0" y="0"/>
            <wp:positionH relativeFrom="column">
              <wp:posOffset>937260</wp:posOffset>
            </wp:positionH>
            <wp:positionV relativeFrom="page">
              <wp:posOffset>381000</wp:posOffset>
            </wp:positionV>
            <wp:extent cx="478536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97" y="21252"/>
                <wp:lineTo x="21497" y="0"/>
                <wp:lineTo x="0" y="0"/>
              </wp:wrapPolygon>
            </wp:wrapTight>
            <wp:docPr id="1" name="Picture 1" descr="A logo for a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school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078" w:rsidRPr="00A357A2">
        <w:rPr>
          <w:rFonts w:ascii="Arial" w:hAnsi="Arial" w:cs="Arial"/>
          <w:b/>
          <w:bCs/>
          <w:sz w:val="24"/>
          <w:szCs w:val="24"/>
        </w:rPr>
        <w:t xml:space="preserve">Relationships, Health and Sex Education Policy – </w:t>
      </w:r>
      <w:r w:rsidR="00A357A2" w:rsidRPr="00A357A2">
        <w:rPr>
          <w:rFonts w:ascii="Arial" w:hAnsi="Arial" w:cs="Arial"/>
          <w:b/>
          <w:bCs/>
          <w:sz w:val="24"/>
          <w:szCs w:val="24"/>
        </w:rPr>
        <w:t xml:space="preserve">Agreed by LAC </w:t>
      </w:r>
      <w:r w:rsidR="00DE1078" w:rsidRPr="00A357A2">
        <w:rPr>
          <w:rFonts w:ascii="Arial" w:hAnsi="Arial" w:cs="Arial"/>
          <w:b/>
          <w:bCs/>
          <w:sz w:val="24"/>
          <w:szCs w:val="24"/>
          <w:u w:val="single"/>
        </w:rPr>
        <w:t>July 2023</w:t>
      </w:r>
    </w:p>
    <w:p w14:paraId="6FECE2D6" w14:textId="1640E783" w:rsidR="00521D28" w:rsidRDefault="00521D28" w:rsidP="00DE1078">
      <w:pPr>
        <w:jc w:val="center"/>
        <w:rPr>
          <w:rFonts w:ascii="Arial" w:hAnsi="Arial" w:cs="Arial"/>
          <w:sz w:val="24"/>
          <w:szCs w:val="24"/>
        </w:rPr>
      </w:pPr>
      <w:r w:rsidRPr="00521D28">
        <w:rPr>
          <w:rFonts w:ascii="Arial" w:hAnsi="Arial" w:cs="Arial"/>
          <w:sz w:val="24"/>
          <w:szCs w:val="24"/>
        </w:rPr>
        <w:drawing>
          <wp:inline distT="0" distB="0" distL="0" distR="0" wp14:anchorId="2B9E43C4" wp14:editId="6795E568">
            <wp:extent cx="6685502" cy="82600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060" cy="827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3965" w14:textId="5F8EB8F9" w:rsidR="00521D28" w:rsidRDefault="00521D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923FB6" w:rsidRPr="00923FB6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015B09A5" wp14:editId="601B283A">
            <wp:extent cx="6682740" cy="9443001"/>
            <wp:effectExtent l="0" t="0" r="3810" b="6350"/>
            <wp:docPr id="3" name="Picture 3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font,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4016" cy="94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8653" w14:textId="77777777" w:rsidR="00DE1078" w:rsidRDefault="00DE1078" w:rsidP="00DE1078">
      <w:pPr>
        <w:jc w:val="center"/>
        <w:rPr>
          <w:rFonts w:ascii="Arial" w:hAnsi="Arial" w:cs="Arial"/>
          <w:sz w:val="24"/>
          <w:szCs w:val="24"/>
        </w:rPr>
      </w:pPr>
    </w:p>
    <w:p w14:paraId="7F089E6D" w14:textId="00212E0B" w:rsidR="00923FB6" w:rsidRDefault="000C29AD" w:rsidP="000C29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0C29AD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FD8DCFB" wp14:editId="055A593C">
            <wp:simplePos x="0" y="0"/>
            <wp:positionH relativeFrom="column">
              <wp:posOffset>167640</wp:posOffset>
            </wp:positionH>
            <wp:positionV relativeFrom="paragraph">
              <wp:posOffset>-44</wp:posOffset>
            </wp:positionV>
            <wp:extent cx="6338570" cy="9327583"/>
            <wp:effectExtent l="0" t="0" r="5080" b="6985"/>
            <wp:wrapSquare wrapText="bothSides"/>
            <wp:docPr id="4" name="Picture 4" descr="A picture containing text, font, screenshot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font, screenshot, pap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420" cy="933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 w:rsidR="00D257F4" w:rsidRPr="00D257F4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3EFFF84" wp14:editId="0C7370AD">
            <wp:extent cx="6207670" cy="9479280"/>
            <wp:effectExtent l="0" t="0" r="3175" b="7620"/>
            <wp:docPr id="5" name="Picture 5" descr="A picture containing text, font, letter,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font, letter, pap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6998" cy="949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EB2C" w14:textId="77777777" w:rsidR="00D257F4" w:rsidRDefault="00D257F4" w:rsidP="000C29AD">
      <w:pPr>
        <w:rPr>
          <w:rFonts w:ascii="Arial" w:hAnsi="Arial" w:cs="Arial"/>
          <w:sz w:val="24"/>
          <w:szCs w:val="24"/>
        </w:rPr>
      </w:pPr>
    </w:p>
    <w:p w14:paraId="29793D7B" w14:textId="14F6D0CE" w:rsidR="00D257F4" w:rsidRDefault="007D7598" w:rsidP="000C29AD">
      <w:pPr>
        <w:rPr>
          <w:rFonts w:ascii="Arial" w:hAnsi="Arial" w:cs="Arial"/>
          <w:sz w:val="24"/>
          <w:szCs w:val="24"/>
        </w:rPr>
      </w:pPr>
      <w:r w:rsidRPr="007D7598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5BB53198" wp14:editId="4EF7F257">
            <wp:extent cx="6347460" cy="9448229"/>
            <wp:effectExtent l="0" t="0" r="0" b="635"/>
            <wp:docPr id="6" name="Picture 6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font, screenshot,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7797" cy="94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96CC" w14:textId="77777777" w:rsidR="007D7598" w:rsidRDefault="007D7598" w:rsidP="000C29AD">
      <w:pPr>
        <w:rPr>
          <w:rFonts w:ascii="Arial" w:hAnsi="Arial" w:cs="Arial"/>
          <w:sz w:val="24"/>
          <w:szCs w:val="24"/>
        </w:rPr>
      </w:pPr>
    </w:p>
    <w:p w14:paraId="0ADDB580" w14:textId="543D72AF" w:rsidR="007D7598" w:rsidRDefault="002E1CC1" w:rsidP="000C29AD">
      <w:pPr>
        <w:rPr>
          <w:rFonts w:ascii="Arial" w:hAnsi="Arial" w:cs="Arial"/>
          <w:sz w:val="24"/>
          <w:szCs w:val="24"/>
        </w:rPr>
      </w:pPr>
      <w:r w:rsidRPr="002E1CC1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54658D5F" wp14:editId="6DF26A76">
            <wp:extent cx="5958840" cy="9002146"/>
            <wp:effectExtent l="0" t="0" r="3810" b="8890"/>
            <wp:docPr id="7" name="Picture 7" descr="A picture containing text, font, paper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font, paper,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6596" cy="90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48E5" w14:textId="77777777" w:rsidR="00060C21" w:rsidRDefault="00060C21" w:rsidP="000C29AD">
      <w:pPr>
        <w:rPr>
          <w:rFonts w:ascii="Arial" w:hAnsi="Arial" w:cs="Arial"/>
          <w:sz w:val="24"/>
          <w:szCs w:val="24"/>
        </w:rPr>
      </w:pPr>
    </w:p>
    <w:p w14:paraId="6A08F3A7" w14:textId="77777777" w:rsidR="00060C21" w:rsidRDefault="00060C21" w:rsidP="000C29AD">
      <w:pPr>
        <w:rPr>
          <w:rFonts w:ascii="Arial" w:hAnsi="Arial" w:cs="Arial"/>
          <w:sz w:val="24"/>
          <w:szCs w:val="24"/>
        </w:rPr>
      </w:pPr>
    </w:p>
    <w:p w14:paraId="413CF024" w14:textId="77777777" w:rsidR="00060C21" w:rsidRDefault="00060C21" w:rsidP="000C29AD">
      <w:pPr>
        <w:rPr>
          <w:rFonts w:ascii="Arial" w:hAnsi="Arial" w:cs="Arial"/>
          <w:sz w:val="24"/>
          <w:szCs w:val="24"/>
        </w:rPr>
      </w:pPr>
    </w:p>
    <w:p w14:paraId="69721D0B" w14:textId="18F0014E" w:rsidR="00F81346" w:rsidRDefault="00504CB9" w:rsidP="000C29AD">
      <w:pPr>
        <w:rPr>
          <w:rFonts w:ascii="Arial" w:hAnsi="Arial" w:cs="Arial"/>
          <w:sz w:val="24"/>
          <w:szCs w:val="24"/>
        </w:rPr>
      </w:pPr>
      <w:r w:rsidRPr="00504CB9">
        <w:rPr>
          <w:rFonts w:ascii="Arial" w:hAnsi="Arial" w:cs="Arial"/>
          <w:sz w:val="24"/>
          <w:szCs w:val="24"/>
        </w:rPr>
        <w:drawing>
          <wp:inline distT="0" distB="0" distL="0" distR="0" wp14:anchorId="4F7322E1" wp14:editId="6A5F314D">
            <wp:extent cx="6202680" cy="8729698"/>
            <wp:effectExtent l="0" t="0" r="7620" b="0"/>
            <wp:docPr id="8" name="Picture 8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font, screenshot,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7499" cy="87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D378" w14:textId="77777777" w:rsidR="00F81346" w:rsidRDefault="00F813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0D29021" w14:textId="5CC56052" w:rsidR="00060C21" w:rsidRDefault="00F81346" w:rsidP="000C29AD">
      <w:pPr>
        <w:rPr>
          <w:rFonts w:ascii="Arial" w:hAnsi="Arial" w:cs="Arial"/>
          <w:sz w:val="24"/>
          <w:szCs w:val="24"/>
        </w:rPr>
      </w:pPr>
      <w:r w:rsidRPr="00F81346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B0D0AE6" wp14:editId="642C351A">
            <wp:extent cx="6080760" cy="7751166"/>
            <wp:effectExtent l="0" t="0" r="0" b="2540"/>
            <wp:docPr id="9" name="Picture 9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font, screenshot,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5208" cy="775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A430" w14:textId="34F5C903" w:rsidR="00A357A2" w:rsidRDefault="00A357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42D5992" w14:textId="66D3ED76" w:rsidR="00F81346" w:rsidRPr="00DE1078" w:rsidRDefault="00A357A2" w:rsidP="000C29AD">
      <w:pPr>
        <w:rPr>
          <w:rFonts w:ascii="Arial" w:hAnsi="Arial" w:cs="Arial"/>
          <w:sz w:val="24"/>
          <w:szCs w:val="24"/>
        </w:rPr>
      </w:pPr>
      <w:r w:rsidRPr="00A357A2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B49BE67" wp14:editId="1E97EEEC">
            <wp:extent cx="6073140" cy="8241261"/>
            <wp:effectExtent l="0" t="0" r="3810" b="7620"/>
            <wp:docPr id="10" name="Picture 10" descr="A picture containing text, font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ont, screenshot,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4070" cy="825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346" w:rsidRPr="00DE1078" w:rsidSect="007D3C0E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DAE6A" w14:textId="77777777" w:rsidR="00CB41AA" w:rsidRDefault="00CB41AA" w:rsidP="007D7598">
      <w:pPr>
        <w:spacing w:after="0" w:line="240" w:lineRule="auto"/>
      </w:pPr>
      <w:r>
        <w:separator/>
      </w:r>
    </w:p>
  </w:endnote>
  <w:endnote w:type="continuationSeparator" w:id="0">
    <w:p w14:paraId="584CD4E8" w14:textId="77777777" w:rsidR="00CB41AA" w:rsidRDefault="00CB41AA" w:rsidP="007D7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AC028" w14:textId="77777777" w:rsidR="00CB41AA" w:rsidRDefault="00CB41AA" w:rsidP="007D7598">
      <w:pPr>
        <w:spacing w:after="0" w:line="240" w:lineRule="auto"/>
      </w:pPr>
      <w:r>
        <w:separator/>
      </w:r>
    </w:p>
  </w:footnote>
  <w:footnote w:type="continuationSeparator" w:id="0">
    <w:p w14:paraId="7BAC1CCC" w14:textId="77777777" w:rsidR="00CB41AA" w:rsidRDefault="00CB41AA" w:rsidP="007D75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CC7938"/>
    <w:rsid w:val="00060C21"/>
    <w:rsid w:val="000C29AD"/>
    <w:rsid w:val="00150457"/>
    <w:rsid w:val="002E1CC1"/>
    <w:rsid w:val="00504CB9"/>
    <w:rsid w:val="00511B96"/>
    <w:rsid w:val="00521D28"/>
    <w:rsid w:val="007D3C0E"/>
    <w:rsid w:val="007D7598"/>
    <w:rsid w:val="00923FB6"/>
    <w:rsid w:val="00A357A2"/>
    <w:rsid w:val="00CB41AA"/>
    <w:rsid w:val="00D257F4"/>
    <w:rsid w:val="00DE1078"/>
    <w:rsid w:val="00F81346"/>
    <w:rsid w:val="63CC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C7938"/>
  <w15:chartTrackingRefBased/>
  <w15:docId w15:val="{A4176C47-CAD9-44FF-B7DA-52B8EED7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598"/>
  </w:style>
  <w:style w:type="paragraph" w:styleId="Footer">
    <w:name w:val="footer"/>
    <w:basedOn w:val="Normal"/>
    <w:link w:val="FooterChar"/>
    <w:uiPriority w:val="99"/>
    <w:unhideWhenUsed/>
    <w:rsid w:val="007D75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Davis, Mark</cp:lastModifiedBy>
  <cp:revision>14</cp:revision>
  <dcterms:created xsi:type="dcterms:W3CDTF">2023-06-12T13:10:00Z</dcterms:created>
  <dcterms:modified xsi:type="dcterms:W3CDTF">2023-06-12T13:23:00Z</dcterms:modified>
</cp:coreProperties>
</file>