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065"/>
        <w:tblW w:w="0" w:type="auto"/>
        <w:tblLook w:val="04A0" w:firstRow="1" w:lastRow="0" w:firstColumn="1" w:lastColumn="0" w:noHBand="0" w:noVBand="1"/>
      </w:tblPr>
      <w:tblGrid>
        <w:gridCol w:w="1849"/>
        <w:gridCol w:w="3146"/>
        <w:gridCol w:w="1447"/>
        <w:gridCol w:w="1625"/>
        <w:gridCol w:w="1565"/>
        <w:gridCol w:w="1603"/>
        <w:gridCol w:w="1604"/>
      </w:tblGrid>
      <w:tr w:rsidR="00577E63" w14:paraId="7FEA2B76" w14:textId="77777777" w:rsidTr="002338EA">
        <w:trPr>
          <w:trHeight w:val="744"/>
        </w:trPr>
        <w:tc>
          <w:tcPr>
            <w:tcW w:w="1849" w:type="dxa"/>
            <w:shd w:val="clear" w:color="auto" w:fill="D9D9D9" w:themeFill="background1" w:themeFillShade="D9"/>
          </w:tcPr>
          <w:p w14:paraId="25DD0BCD" w14:textId="77777777" w:rsidR="00577E63" w:rsidRPr="0020052E" w:rsidRDefault="00577E63" w:rsidP="003F3D24">
            <w:pPr>
              <w:rPr>
                <w:b/>
              </w:rPr>
            </w:pPr>
            <w:r w:rsidRPr="0020052E">
              <w:rPr>
                <w:b/>
              </w:rPr>
              <w:t>Name</w:t>
            </w:r>
          </w:p>
        </w:tc>
        <w:tc>
          <w:tcPr>
            <w:tcW w:w="3146" w:type="dxa"/>
            <w:shd w:val="clear" w:color="auto" w:fill="D9D9D9" w:themeFill="background1" w:themeFillShade="D9"/>
          </w:tcPr>
          <w:p w14:paraId="2C1A8AB8" w14:textId="77777777" w:rsidR="00577E63" w:rsidRPr="0020052E" w:rsidRDefault="00577E63" w:rsidP="003F3D24">
            <w:pPr>
              <w:rPr>
                <w:b/>
              </w:rPr>
            </w:pPr>
            <w:r w:rsidRPr="0020052E">
              <w:rPr>
                <w:b/>
              </w:rPr>
              <w:t>Position</w:t>
            </w:r>
          </w:p>
        </w:tc>
        <w:tc>
          <w:tcPr>
            <w:tcW w:w="1447" w:type="dxa"/>
            <w:shd w:val="clear" w:color="auto" w:fill="D9D9D9" w:themeFill="background1" w:themeFillShade="D9"/>
          </w:tcPr>
          <w:p w14:paraId="1148871E" w14:textId="77777777" w:rsidR="00577E63" w:rsidRPr="0020052E" w:rsidRDefault="00577E63" w:rsidP="003F3D24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625" w:type="dxa"/>
            <w:shd w:val="clear" w:color="auto" w:fill="D9D9D9" w:themeFill="background1" w:themeFillShade="D9"/>
          </w:tcPr>
          <w:p w14:paraId="26744E4F" w14:textId="77777777" w:rsidR="00577E63" w:rsidRPr="0020052E" w:rsidRDefault="00577E63" w:rsidP="003F3D24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565" w:type="dxa"/>
            <w:shd w:val="clear" w:color="auto" w:fill="D9D9D9" w:themeFill="background1" w:themeFillShade="D9"/>
          </w:tcPr>
          <w:p w14:paraId="56ED0051" w14:textId="1499E725" w:rsidR="00577E63" w:rsidRPr="0020052E" w:rsidRDefault="00577E63" w:rsidP="003F3D24">
            <w:pPr>
              <w:jc w:val="center"/>
              <w:rPr>
                <w:b/>
              </w:rPr>
            </w:pPr>
            <w:r>
              <w:rPr>
                <w:b/>
              </w:rPr>
              <w:t>Spring  1</w:t>
            </w:r>
          </w:p>
        </w:tc>
        <w:tc>
          <w:tcPr>
            <w:tcW w:w="1603" w:type="dxa"/>
            <w:shd w:val="clear" w:color="auto" w:fill="D9D9D9" w:themeFill="background1" w:themeFillShade="D9"/>
          </w:tcPr>
          <w:p w14:paraId="4CC3F248" w14:textId="11CDFDAE" w:rsidR="00577E63" w:rsidRDefault="00577E63" w:rsidP="003F3D24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604" w:type="dxa"/>
            <w:shd w:val="clear" w:color="auto" w:fill="D9D9D9" w:themeFill="background1" w:themeFillShade="D9"/>
          </w:tcPr>
          <w:p w14:paraId="65E43C4C" w14:textId="12408187" w:rsidR="00577E63" w:rsidRPr="0020052E" w:rsidRDefault="00577E63" w:rsidP="003F3D24">
            <w:pPr>
              <w:jc w:val="center"/>
              <w:rPr>
                <w:b/>
              </w:rPr>
            </w:pPr>
            <w:r>
              <w:rPr>
                <w:b/>
              </w:rPr>
              <w:t xml:space="preserve">Summer </w:t>
            </w:r>
          </w:p>
        </w:tc>
      </w:tr>
      <w:tr w:rsidR="00577E63" w14:paraId="42EE45F6" w14:textId="77777777" w:rsidTr="002338EA">
        <w:trPr>
          <w:trHeight w:val="511"/>
        </w:trPr>
        <w:tc>
          <w:tcPr>
            <w:tcW w:w="1849" w:type="dxa"/>
          </w:tcPr>
          <w:p w14:paraId="559257BC" w14:textId="6F72D101" w:rsidR="00577E63" w:rsidRDefault="00577E63" w:rsidP="00273CF7">
            <w:r w:rsidRPr="00477BC0">
              <w:t xml:space="preserve">Zoe Heath </w:t>
            </w:r>
          </w:p>
        </w:tc>
        <w:tc>
          <w:tcPr>
            <w:tcW w:w="3146" w:type="dxa"/>
          </w:tcPr>
          <w:p w14:paraId="6A3CA987" w14:textId="1711B2A6" w:rsidR="00577E63" w:rsidRDefault="00577E63" w:rsidP="00273CF7">
            <w:r w:rsidRPr="00477BC0">
              <w:t>Trust Rep (Chair)</w:t>
            </w:r>
          </w:p>
        </w:tc>
        <w:tc>
          <w:tcPr>
            <w:tcW w:w="1447" w:type="dxa"/>
          </w:tcPr>
          <w:p w14:paraId="34407EE7" w14:textId="6B2193E1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29513C1C" w14:textId="50542317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565" w:type="dxa"/>
          </w:tcPr>
          <w:p w14:paraId="2C7BCFFF" w14:textId="6405B89A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3" w:type="dxa"/>
          </w:tcPr>
          <w:p w14:paraId="6EB75531" w14:textId="2689A799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4" w:type="dxa"/>
          </w:tcPr>
          <w:p w14:paraId="535A1BED" w14:textId="4FB5D76F" w:rsidR="00577E63" w:rsidRDefault="00577E63" w:rsidP="00273CF7">
            <w:pPr>
              <w:jc w:val="center"/>
            </w:pPr>
            <w:r>
              <w:t>/</w:t>
            </w:r>
          </w:p>
        </w:tc>
      </w:tr>
      <w:tr w:rsidR="00577E63" w14:paraId="70AB08AD" w14:textId="77777777" w:rsidTr="002338EA">
        <w:trPr>
          <w:trHeight w:val="511"/>
        </w:trPr>
        <w:tc>
          <w:tcPr>
            <w:tcW w:w="1849" w:type="dxa"/>
          </w:tcPr>
          <w:p w14:paraId="3DEFFB7F" w14:textId="3810C46E" w:rsidR="00577E63" w:rsidRPr="00477BC0" w:rsidRDefault="00577E63" w:rsidP="00273CF7">
            <w:r>
              <w:t>Chris Dobson</w:t>
            </w:r>
          </w:p>
        </w:tc>
        <w:tc>
          <w:tcPr>
            <w:tcW w:w="3146" w:type="dxa"/>
          </w:tcPr>
          <w:p w14:paraId="3A8FFDA5" w14:textId="680416F4" w:rsidR="00577E63" w:rsidRPr="00477BC0" w:rsidRDefault="00577E63" w:rsidP="00273CF7">
            <w:r>
              <w:t>Regional Hub Lead</w:t>
            </w:r>
          </w:p>
        </w:tc>
        <w:tc>
          <w:tcPr>
            <w:tcW w:w="1447" w:type="dxa"/>
          </w:tcPr>
          <w:p w14:paraId="410279DC" w14:textId="6CA95830" w:rsidR="00577E63" w:rsidRDefault="00577E63" w:rsidP="00273CF7">
            <w:pPr>
              <w:jc w:val="center"/>
            </w:pPr>
            <w:r>
              <w:t>NA</w:t>
            </w:r>
          </w:p>
        </w:tc>
        <w:tc>
          <w:tcPr>
            <w:tcW w:w="1625" w:type="dxa"/>
          </w:tcPr>
          <w:p w14:paraId="1709BB60" w14:textId="22AF686D" w:rsidR="00577E63" w:rsidRDefault="00577E63" w:rsidP="00273CF7">
            <w:pPr>
              <w:jc w:val="center"/>
            </w:pPr>
            <w:r>
              <w:t>NA</w:t>
            </w:r>
          </w:p>
        </w:tc>
        <w:tc>
          <w:tcPr>
            <w:tcW w:w="1565" w:type="dxa"/>
          </w:tcPr>
          <w:p w14:paraId="6B660C2B" w14:textId="3E45E6E1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3" w:type="dxa"/>
          </w:tcPr>
          <w:p w14:paraId="7742397A" w14:textId="09EF5295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4" w:type="dxa"/>
          </w:tcPr>
          <w:p w14:paraId="6E0FD6A9" w14:textId="0E168A6E" w:rsidR="00577E63" w:rsidRDefault="00577E63" w:rsidP="00273CF7">
            <w:pPr>
              <w:jc w:val="center"/>
            </w:pPr>
            <w:r>
              <w:t>/</w:t>
            </w:r>
          </w:p>
        </w:tc>
      </w:tr>
      <w:tr w:rsidR="00577E63" w14:paraId="746357D5" w14:textId="77777777" w:rsidTr="002338EA">
        <w:trPr>
          <w:trHeight w:val="561"/>
        </w:trPr>
        <w:tc>
          <w:tcPr>
            <w:tcW w:w="1849" w:type="dxa"/>
          </w:tcPr>
          <w:p w14:paraId="49FED9AA" w14:textId="09F7308B" w:rsidR="00577E63" w:rsidRDefault="00577E63" w:rsidP="00273CF7">
            <w:r w:rsidRPr="00477BC0">
              <w:t xml:space="preserve">Lynn Burman </w:t>
            </w:r>
          </w:p>
        </w:tc>
        <w:tc>
          <w:tcPr>
            <w:tcW w:w="3146" w:type="dxa"/>
          </w:tcPr>
          <w:p w14:paraId="50F12CCB" w14:textId="1275F70E" w:rsidR="00577E63" w:rsidRDefault="00577E63" w:rsidP="00273CF7">
            <w:r w:rsidRPr="00477BC0">
              <w:t>LAC Member</w:t>
            </w:r>
          </w:p>
        </w:tc>
        <w:tc>
          <w:tcPr>
            <w:tcW w:w="1447" w:type="dxa"/>
          </w:tcPr>
          <w:p w14:paraId="4F504003" w14:textId="32065011" w:rsidR="00577E63" w:rsidRDefault="00577E63" w:rsidP="00273CF7">
            <w:pPr>
              <w:jc w:val="center"/>
            </w:pPr>
            <w:r>
              <w:t>Not in attendance</w:t>
            </w:r>
          </w:p>
        </w:tc>
        <w:tc>
          <w:tcPr>
            <w:tcW w:w="1625" w:type="dxa"/>
          </w:tcPr>
          <w:p w14:paraId="54B48BE1" w14:textId="1BB920DB" w:rsidR="00577E63" w:rsidRDefault="00577E63" w:rsidP="00273CF7">
            <w:pPr>
              <w:jc w:val="center"/>
            </w:pPr>
            <w:r>
              <w:t xml:space="preserve">Not in attendance </w:t>
            </w:r>
          </w:p>
        </w:tc>
        <w:tc>
          <w:tcPr>
            <w:tcW w:w="1565" w:type="dxa"/>
          </w:tcPr>
          <w:p w14:paraId="2D6719F2" w14:textId="4195297E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3" w:type="dxa"/>
          </w:tcPr>
          <w:p w14:paraId="3B382C1A" w14:textId="3D3FC1DF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4" w:type="dxa"/>
          </w:tcPr>
          <w:p w14:paraId="2DCB8969" w14:textId="50C079E8" w:rsidR="00577E63" w:rsidRDefault="00577E63" w:rsidP="00273CF7">
            <w:pPr>
              <w:jc w:val="center"/>
            </w:pPr>
            <w:r>
              <w:t>Apologises</w:t>
            </w:r>
          </w:p>
        </w:tc>
      </w:tr>
      <w:tr w:rsidR="00577E63" w14:paraId="79495797" w14:textId="77777777" w:rsidTr="002338EA">
        <w:trPr>
          <w:trHeight w:val="561"/>
        </w:trPr>
        <w:tc>
          <w:tcPr>
            <w:tcW w:w="1849" w:type="dxa"/>
          </w:tcPr>
          <w:p w14:paraId="28828C6C" w14:textId="006E34DE" w:rsidR="00577E63" w:rsidRPr="00D6742C" w:rsidRDefault="00577E63" w:rsidP="00273CF7">
            <w:r w:rsidRPr="00477BC0">
              <w:t xml:space="preserve">David Castledine </w:t>
            </w:r>
          </w:p>
        </w:tc>
        <w:tc>
          <w:tcPr>
            <w:tcW w:w="3146" w:type="dxa"/>
          </w:tcPr>
          <w:p w14:paraId="3351D0EB" w14:textId="4DB5FB55" w:rsidR="00577E63" w:rsidRDefault="00577E63" w:rsidP="00273CF7">
            <w:r w:rsidRPr="00477BC0">
              <w:t>Head of School St Peters</w:t>
            </w:r>
          </w:p>
        </w:tc>
        <w:tc>
          <w:tcPr>
            <w:tcW w:w="1447" w:type="dxa"/>
          </w:tcPr>
          <w:p w14:paraId="64C89E5C" w14:textId="023314E8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7F702B33" w14:textId="1F9FEEFB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565" w:type="dxa"/>
          </w:tcPr>
          <w:p w14:paraId="0D36466E" w14:textId="1AB711F1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3" w:type="dxa"/>
          </w:tcPr>
          <w:p w14:paraId="185E9DB9" w14:textId="0EF9ECD4" w:rsidR="00577E63" w:rsidRDefault="00577E63" w:rsidP="00273CF7">
            <w:pPr>
              <w:jc w:val="center"/>
            </w:pPr>
            <w:r>
              <w:t>No longer in post</w:t>
            </w:r>
          </w:p>
        </w:tc>
        <w:tc>
          <w:tcPr>
            <w:tcW w:w="1604" w:type="dxa"/>
          </w:tcPr>
          <w:p w14:paraId="76DF8DA1" w14:textId="11C94DEB" w:rsidR="00577E63" w:rsidRDefault="00577E63" w:rsidP="00273CF7">
            <w:pPr>
              <w:jc w:val="center"/>
            </w:pPr>
            <w:r>
              <w:t>/</w:t>
            </w:r>
          </w:p>
        </w:tc>
      </w:tr>
      <w:tr w:rsidR="00577E63" w14:paraId="1EF6399B" w14:textId="77777777" w:rsidTr="002338EA">
        <w:trPr>
          <w:trHeight w:val="600"/>
        </w:trPr>
        <w:tc>
          <w:tcPr>
            <w:tcW w:w="1849" w:type="dxa"/>
          </w:tcPr>
          <w:p w14:paraId="222D8CA7" w14:textId="611B9A4F" w:rsidR="00577E63" w:rsidRDefault="00577E63" w:rsidP="00273CF7">
            <w:r w:rsidRPr="00477BC0">
              <w:t xml:space="preserve">Sue Matthews </w:t>
            </w:r>
          </w:p>
        </w:tc>
        <w:tc>
          <w:tcPr>
            <w:tcW w:w="3146" w:type="dxa"/>
          </w:tcPr>
          <w:p w14:paraId="4879A953" w14:textId="246EC499" w:rsidR="00577E63" w:rsidRDefault="00577E63" w:rsidP="00273CF7">
            <w:r w:rsidRPr="00477BC0">
              <w:t>LAC Member</w:t>
            </w:r>
          </w:p>
        </w:tc>
        <w:tc>
          <w:tcPr>
            <w:tcW w:w="1447" w:type="dxa"/>
          </w:tcPr>
          <w:p w14:paraId="7E61BA01" w14:textId="7CB5A6A0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0629A4F0" w14:textId="286C093F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565" w:type="dxa"/>
          </w:tcPr>
          <w:p w14:paraId="06A9464F" w14:textId="60A32531" w:rsidR="00577E63" w:rsidRDefault="00577E63" w:rsidP="00273CF7">
            <w:pPr>
              <w:jc w:val="center"/>
            </w:pPr>
            <w:r>
              <w:t>Not in attendance</w:t>
            </w:r>
          </w:p>
        </w:tc>
        <w:tc>
          <w:tcPr>
            <w:tcW w:w="1603" w:type="dxa"/>
          </w:tcPr>
          <w:p w14:paraId="6E3E741C" w14:textId="51FD5423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4" w:type="dxa"/>
          </w:tcPr>
          <w:p w14:paraId="06DE7334" w14:textId="630487F1" w:rsidR="00577E63" w:rsidRDefault="00577E63" w:rsidP="00273CF7">
            <w:pPr>
              <w:jc w:val="center"/>
            </w:pPr>
            <w:r>
              <w:t>Apologises</w:t>
            </w:r>
          </w:p>
        </w:tc>
      </w:tr>
      <w:tr w:rsidR="00577E63" w14:paraId="46CC7D86" w14:textId="77777777" w:rsidTr="002338EA">
        <w:trPr>
          <w:trHeight w:val="554"/>
        </w:trPr>
        <w:tc>
          <w:tcPr>
            <w:tcW w:w="1849" w:type="dxa"/>
          </w:tcPr>
          <w:p w14:paraId="670CAD1F" w14:textId="60BA594A" w:rsidR="00577E63" w:rsidRDefault="00577E63" w:rsidP="00273CF7">
            <w:r w:rsidRPr="00477BC0">
              <w:t xml:space="preserve">Ben Mills </w:t>
            </w:r>
          </w:p>
        </w:tc>
        <w:tc>
          <w:tcPr>
            <w:tcW w:w="3146" w:type="dxa"/>
          </w:tcPr>
          <w:p w14:paraId="6C5A78D8" w14:textId="6F9643D2" w:rsidR="00577E63" w:rsidRDefault="00577E63" w:rsidP="00273CF7">
            <w:r w:rsidRPr="00477BC0">
              <w:t>Staff Rep</w:t>
            </w:r>
          </w:p>
        </w:tc>
        <w:tc>
          <w:tcPr>
            <w:tcW w:w="1447" w:type="dxa"/>
          </w:tcPr>
          <w:p w14:paraId="65DAD69A" w14:textId="5FC6379E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1767AD96" w14:textId="53AB82EA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565" w:type="dxa"/>
          </w:tcPr>
          <w:p w14:paraId="7F7B0C96" w14:textId="0F4953FB" w:rsidR="00577E63" w:rsidRDefault="00577E63" w:rsidP="00273CF7">
            <w:pPr>
              <w:spacing w:after="160" w:line="259" w:lineRule="auto"/>
              <w:jc w:val="center"/>
            </w:pPr>
            <w:r>
              <w:t>/</w:t>
            </w:r>
          </w:p>
        </w:tc>
        <w:tc>
          <w:tcPr>
            <w:tcW w:w="1603" w:type="dxa"/>
          </w:tcPr>
          <w:p w14:paraId="400D4A15" w14:textId="7E91B188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4" w:type="dxa"/>
          </w:tcPr>
          <w:p w14:paraId="1B3B2378" w14:textId="78A14213" w:rsidR="00577E63" w:rsidRDefault="00577E63" w:rsidP="00273CF7">
            <w:pPr>
              <w:jc w:val="center"/>
            </w:pPr>
            <w:r>
              <w:t>Apologises</w:t>
            </w:r>
          </w:p>
        </w:tc>
      </w:tr>
      <w:tr w:rsidR="00577E63" w14:paraId="5E92DC34" w14:textId="77777777" w:rsidTr="002338EA">
        <w:trPr>
          <w:trHeight w:val="514"/>
        </w:trPr>
        <w:tc>
          <w:tcPr>
            <w:tcW w:w="1849" w:type="dxa"/>
          </w:tcPr>
          <w:p w14:paraId="2DF849BC" w14:textId="1D946601" w:rsidR="00577E63" w:rsidRDefault="00577E63" w:rsidP="00273CF7">
            <w:r w:rsidRPr="00477BC0">
              <w:t xml:space="preserve">Geoffrey Ssenfuma </w:t>
            </w:r>
          </w:p>
        </w:tc>
        <w:tc>
          <w:tcPr>
            <w:tcW w:w="3146" w:type="dxa"/>
          </w:tcPr>
          <w:p w14:paraId="293172C9" w14:textId="3E2443A2" w:rsidR="00577E63" w:rsidRDefault="00577E63" w:rsidP="00273CF7">
            <w:r w:rsidRPr="00477BC0">
              <w:t>Parent Rep</w:t>
            </w:r>
          </w:p>
        </w:tc>
        <w:tc>
          <w:tcPr>
            <w:tcW w:w="1447" w:type="dxa"/>
          </w:tcPr>
          <w:p w14:paraId="690D596A" w14:textId="5585EF70" w:rsidR="00577E63" w:rsidRDefault="00577E63" w:rsidP="00273CF7">
            <w:pPr>
              <w:jc w:val="center"/>
            </w:pPr>
            <w:r>
              <w:t xml:space="preserve">Not in attendance </w:t>
            </w:r>
          </w:p>
        </w:tc>
        <w:tc>
          <w:tcPr>
            <w:tcW w:w="1625" w:type="dxa"/>
          </w:tcPr>
          <w:p w14:paraId="402C33E4" w14:textId="6C77D09D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565" w:type="dxa"/>
          </w:tcPr>
          <w:p w14:paraId="7ACF7962" w14:textId="0B2774AA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3" w:type="dxa"/>
          </w:tcPr>
          <w:p w14:paraId="26F64755" w14:textId="3654A10C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4" w:type="dxa"/>
          </w:tcPr>
          <w:p w14:paraId="6D5E87F6" w14:textId="72BEED6F" w:rsidR="00577E63" w:rsidRDefault="00577E63" w:rsidP="00273CF7">
            <w:pPr>
              <w:jc w:val="center"/>
            </w:pPr>
            <w:r>
              <w:t>/</w:t>
            </w:r>
          </w:p>
        </w:tc>
      </w:tr>
      <w:tr w:rsidR="00577E63" w14:paraId="47AB7573" w14:textId="77777777" w:rsidTr="002338EA">
        <w:trPr>
          <w:trHeight w:val="556"/>
        </w:trPr>
        <w:tc>
          <w:tcPr>
            <w:tcW w:w="1849" w:type="dxa"/>
          </w:tcPr>
          <w:p w14:paraId="4316B033" w14:textId="084AC7DB" w:rsidR="00577E63" w:rsidRDefault="00577E63" w:rsidP="00273CF7">
            <w:r w:rsidRPr="00477BC0">
              <w:t>Naomi Brennan HoS (Associate)</w:t>
            </w:r>
          </w:p>
        </w:tc>
        <w:tc>
          <w:tcPr>
            <w:tcW w:w="3146" w:type="dxa"/>
          </w:tcPr>
          <w:p w14:paraId="5872714A" w14:textId="6B86CB7E" w:rsidR="00577E63" w:rsidRDefault="00577E63" w:rsidP="00273CF7">
            <w:r w:rsidRPr="00477BC0">
              <w:t xml:space="preserve">Head of School St Johns </w:t>
            </w:r>
          </w:p>
        </w:tc>
        <w:tc>
          <w:tcPr>
            <w:tcW w:w="1447" w:type="dxa"/>
          </w:tcPr>
          <w:p w14:paraId="3970F8C7" w14:textId="5250A41B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3E04BC6A" w14:textId="559FE7DA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565" w:type="dxa"/>
          </w:tcPr>
          <w:p w14:paraId="56BD0B58" w14:textId="17B7AE01" w:rsidR="00577E63" w:rsidRDefault="00577E63" w:rsidP="00273CF7">
            <w:pPr>
              <w:jc w:val="center"/>
            </w:pPr>
            <w:r>
              <w:t>Absent</w:t>
            </w:r>
          </w:p>
        </w:tc>
        <w:tc>
          <w:tcPr>
            <w:tcW w:w="1603" w:type="dxa"/>
          </w:tcPr>
          <w:p w14:paraId="7AE11CDB" w14:textId="63037C5D" w:rsidR="00577E63" w:rsidRDefault="00577E63" w:rsidP="00273CF7">
            <w:pPr>
              <w:jc w:val="center"/>
            </w:pPr>
            <w:r>
              <w:t>Absent</w:t>
            </w:r>
          </w:p>
        </w:tc>
        <w:tc>
          <w:tcPr>
            <w:tcW w:w="1604" w:type="dxa"/>
          </w:tcPr>
          <w:p w14:paraId="31D15B61" w14:textId="21A7BCF4" w:rsidR="00577E63" w:rsidRDefault="00577E63" w:rsidP="00273CF7">
            <w:pPr>
              <w:jc w:val="center"/>
            </w:pPr>
            <w:r>
              <w:t>/</w:t>
            </w:r>
          </w:p>
        </w:tc>
      </w:tr>
      <w:tr w:rsidR="00577E63" w14:paraId="5E27A905" w14:textId="77777777" w:rsidTr="002338EA">
        <w:trPr>
          <w:trHeight w:val="556"/>
        </w:trPr>
        <w:tc>
          <w:tcPr>
            <w:tcW w:w="1849" w:type="dxa"/>
          </w:tcPr>
          <w:p w14:paraId="2AE8D933" w14:textId="156039E6" w:rsidR="00577E63" w:rsidRPr="001B1484" w:rsidRDefault="00577E63" w:rsidP="00273CF7">
            <w:r w:rsidRPr="00477BC0">
              <w:t xml:space="preserve">Sharon Brackpool </w:t>
            </w:r>
          </w:p>
        </w:tc>
        <w:tc>
          <w:tcPr>
            <w:tcW w:w="3146" w:type="dxa"/>
          </w:tcPr>
          <w:p w14:paraId="41E151A5" w14:textId="58731F34" w:rsidR="00577E63" w:rsidRDefault="00577E63" w:rsidP="00273CF7">
            <w:r w:rsidRPr="00477BC0">
              <w:t>LAC Member (Vice Chair)</w:t>
            </w:r>
          </w:p>
        </w:tc>
        <w:tc>
          <w:tcPr>
            <w:tcW w:w="1447" w:type="dxa"/>
          </w:tcPr>
          <w:p w14:paraId="7C05F1CB" w14:textId="7AB47560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0B19E432" w14:textId="75CA1A5B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565" w:type="dxa"/>
          </w:tcPr>
          <w:p w14:paraId="7B5417EB" w14:textId="364EBBCE" w:rsidR="00577E63" w:rsidRDefault="00577E63" w:rsidP="00273CF7">
            <w:pPr>
              <w:jc w:val="center"/>
            </w:pPr>
            <w:r>
              <w:t>Not in attendance</w:t>
            </w:r>
          </w:p>
        </w:tc>
        <w:tc>
          <w:tcPr>
            <w:tcW w:w="1603" w:type="dxa"/>
          </w:tcPr>
          <w:p w14:paraId="54BC584F" w14:textId="67B31FE6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4" w:type="dxa"/>
          </w:tcPr>
          <w:p w14:paraId="376FFC1D" w14:textId="0417A861" w:rsidR="00577E63" w:rsidRDefault="00577E63" w:rsidP="00273CF7">
            <w:pPr>
              <w:jc w:val="center"/>
            </w:pPr>
            <w:r>
              <w:t>Apologises</w:t>
            </w:r>
          </w:p>
        </w:tc>
      </w:tr>
      <w:tr w:rsidR="00577E63" w14:paraId="743618F4" w14:textId="77777777" w:rsidTr="002338EA">
        <w:trPr>
          <w:trHeight w:val="556"/>
        </w:trPr>
        <w:tc>
          <w:tcPr>
            <w:tcW w:w="1849" w:type="dxa"/>
          </w:tcPr>
          <w:p w14:paraId="6C612779" w14:textId="77777777" w:rsidR="00577E63" w:rsidRDefault="00577E63" w:rsidP="00273CF7">
            <w:r>
              <w:t xml:space="preserve">Hayley Price </w:t>
            </w:r>
          </w:p>
          <w:p w14:paraId="650D29C8" w14:textId="7DA984D9" w:rsidR="00577E63" w:rsidRPr="00477BC0" w:rsidRDefault="00577E63" w:rsidP="00273CF7"/>
        </w:tc>
        <w:tc>
          <w:tcPr>
            <w:tcW w:w="3146" w:type="dxa"/>
          </w:tcPr>
          <w:p w14:paraId="4508D518" w14:textId="2DDC15C2" w:rsidR="00577E63" w:rsidRPr="00477BC0" w:rsidRDefault="00577E63" w:rsidP="00273CF7">
            <w:r>
              <w:t>In attendance (Parent Rep for St Peters)</w:t>
            </w:r>
          </w:p>
        </w:tc>
        <w:tc>
          <w:tcPr>
            <w:tcW w:w="1447" w:type="dxa"/>
          </w:tcPr>
          <w:p w14:paraId="7EE3C1B9" w14:textId="6F3B6C6B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028BC568" w14:textId="55BB46DF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565" w:type="dxa"/>
          </w:tcPr>
          <w:p w14:paraId="4720C92C" w14:textId="5EF0D5BA" w:rsidR="00577E63" w:rsidRDefault="00577E63" w:rsidP="00273CF7">
            <w:pPr>
              <w:jc w:val="center"/>
            </w:pPr>
            <w:r>
              <w:t>Not in attendance</w:t>
            </w:r>
          </w:p>
        </w:tc>
        <w:tc>
          <w:tcPr>
            <w:tcW w:w="1603" w:type="dxa"/>
          </w:tcPr>
          <w:p w14:paraId="6AFE0BC0" w14:textId="5DDBB2E3" w:rsidR="00577E63" w:rsidRDefault="00577E63" w:rsidP="00273CF7">
            <w:pPr>
              <w:jc w:val="center"/>
            </w:pPr>
            <w:r>
              <w:t>/</w:t>
            </w:r>
          </w:p>
        </w:tc>
        <w:tc>
          <w:tcPr>
            <w:tcW w:w="1604" w:type="dxa"/>
          </w:tcPr>
          <w:p w14:paraId="5A4A6CA0" w14:textId="3B089968" w:rsidR="00577E63" w:rsidRDefault="00577E63" w:rsidP="00273CF7">
            <w:pPr>
              <w:jc w:val="center"/>
            </w:pPr>
            <w:r>
              <w:t>/</w:t>
            </w:r>
          </w:p>
        </w:tc>
      </w:tr>
    </w:tbl>
    <w:p w14:paraId="5ADA52BA" w14:textId="1EAF5430" w:rsidR="00113008" w:rsidRDefault="005E1397" w:rsidP="00D645B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St Johns/St Peters</w:t>
      </w:r>
      <w:r w:rsidR="00C417FA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C</w:t>
      </w:r>
      <w:r w:rsidR="00CC29F9">
        <w:rPr>
          <w:b/>
          <w:sz w:val="28"/>
          <w:u w:val="single"/>
        </w:rPr>
        <w:t>LAC Attendance 2025-26</w:t>
      </w:r>
    </w:p>
    <w:p w14:paraId="39B608B5" w14:textId="77777777" w:rsidR="0072785F" w:rsidRDefault="0072785F" w:rsidP="00D645B7">
      <w:pPr>
        <w:jc w:val="center"/>
        <w:rPr>
          <w:b/>
          <w:sz w:val="28"/>
          <w:u w:val="single"/>
        </w:rPr>
      </w:pPr>
    </w:p>
    <w:p w14:paraId="403C99D3" w14:textId="77777777" w:rsidR="00CC29F9" w:rsidRDefault="00CC29F9" w:rsidP="00D645B7">
      <w:pPr>
        <w:jc w:val="center"/>
        <w:rPr>
          <w:b/>
          <w:sz w:val="28"/>
          <w:u w:val="single"/>
        </w:rPr>
      </w:pPr>
    </w:p>
    <w:p w14:paraId="65DD20BF" w14:textId="77777777" w:rsidR="00CC29F9" w:rsidRDefault="00CC29F9" w:rsidP="00D645B7">
      <w:pPr>
        <w:jc w:val="center"/>
        <w:rPr>
          <w:b/>
          <w:sz w:val="28"/>
          <w:u w:val="single"/>
        </w:rPr>
      </w:pPr>
    </w:p>
    <w:p w14:paraId="323E5EC8" w14:textId="77777777" w:rsidR="00863368" w:rsidRPr="00863368" w:rsidRDefault="00863368" w:rsidP="00863368">
      <w:pPr>
        <w:rPr>
          <w:sz w:val="28"/>
        </w:rPr>
      </w:pPr>
    </w:p>
    <w:p w14:paraId="1C83657C" w14:textId="77777777" w:rsidR="00863368" w:rsidRPr="00863368" w:rsidRDefault="00863368" w:rsidP="00863368">
      <w:pPr>
        <w:rPr>
          <w:sz w:val="28"/>
        </w:rPr>
      </w:pPr>
    </w:p>
    <w:p w14:paraId="5942A2DA" w14:textId="77777777" w:rsidR="00863368" w:rsidRPr="00863368" w:rsidRDefault="00863368" w:rsidP="00863368">
      <w:pPr>
        <w:rPr>
          <w:sz w:val="28"/>
        </w:rPr>
      </w:pPr>
    </w:p>
    <w:p w14:paraId="62829F75" w14:textId="77777777" w:rsidR="00863368" w:rsidRPr="00863368" w:rsidRDefault="00863368" w:rsidP="00863368">
      <w:pPr>
        <w:rPr>
          <w:sz w:val="28"/>
        </w:rPr>
      </w:pPr>
    </w:p>
    <w:p w14:paraId="6067F53A" w14:textId="77777777" w:rsidR="00863368" w:rsidRPr="00863368" w:rsidRDefault="00863368" w:rsidP="00863368">
      <w:pPr>
        <w:rPr>
          <w:sz w:val="28"/>
        </w:rPr>
      </w:pPr>
    </w:p>
    <w:p w14:paraId="61C87243" w14:textId="77777777" w:rsidR="00863368" w:rsidRPr="00863368" w:rsidRDefault="00863368" w:rsidP="00863368">
      <w:pPr>
        <w:rPr>
          <w:sz w:val="28"/>
        </w:rPr>
      </w:pPr>
    </w:p>
    <w:p w14:paraId="2B79ED59" w14:textId="77777777" w:rsidR="00863368" w:rsidRPr="00863368" w:rsidRDefault="00863368" w:rsidP="00863368">
      <w:pPr>
        <w:rPr>
          <w:sz w:val="28"/>
        </w:rPr>
      </w:pPr>
    </w:p>
    <w:p w14:paraId="4BDBE32A" w14:textId="77777777" w:rsidR="00863368" w:rsidRPr="00863368" w:rsidRDefault="00863368" w:rsidP="00863368">
      <w:pPr>
        <w:rPr>
          <w:sz w:val="28"/>
        </w:rPr>
      </w:pPr>
    </w:p>
    <w:p w14:paraId="0974D724" w14:textId="77777777" w:rsidR="00863368" w:rsidRPr="00863368" w:rsidRDefault="00863368" w:rsidP="00863368">
      <w:pPr>
        <w:rPr>
          <w:sz w:val="28"/>
        </w:rPr>
      </w:pPr>
    </w:p>
    <w:p w14:paraId="382CE6BA" w14:textId="77777777" w:rsidR="00863368" w:rsidRPr="00863368" w:rsidRDefault="00863368" w:rsidP="00863368">
      <w:pPr>
        <w:rPr>
          <w:sz w:val="28"/>
        </w:rPr>
      </w:pPr>
    </w:p>
    <w:p w14:paraId="5BBD833C" w14:textId="77777777" w:rsidR="00863368" w:rsidRPr="00863368" w:rsidRDefault="00863368" w:rsidP="00863368">
      <w:pPr>
        <w:rPr>
          <w:sz w:val="28"/>
        </w:rPr>
      </w:pPr>
    </w:p>
    <w:p w14:paraId="5FC8E624" w14:textId="3931E964" w:rsidR="00863368" w:rsidRPr="00863368" w:rsidRDefault="00863368" w:rsidP="00863368">
      <w:pPr>
        <w:tabs>
          <w:tab w:val="left" w:pos="14580"/>
        </w:tabs>
        <w:rPr>
          <w:sz w:val="28"/>
        </w:rPr>
      </w:pPr>
      <w:r>
        <w:rPr>
          <w:sz w:val="28"/>
        </w:rPr>
        <w:tab/>
      </w:r>
    </w:p>
    <w:sectPr w:rsidR="00863368" w:rsidRPr="00863368" w:rsidSect="003E355B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DF406" w14:textId="77777777" w:rsidR="004C03A6" w:rsidRDefault="004C03A6" w:rsidP="00EB10B8">
      <w:pPr>
        <w:spacing w:after="0" w:line="240" w:lineRule="auto"/>
      </w:pPr>
      <w:r>
        <w:separator/>
      </w:r>
    </w:p>
  </w:endnote>
  <w:endnote w:type="continuationSeparator" w:id="0">
    <w:p w14:paraId="09B93A80" w14:textId="77777777" w:rsidR="004C03A6" w:rsidRDefault="004C03A6" w:rsidP="00EB1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D861E" w14:textId="7EE12CFD" w:rsidR="00EB10B8" w:rsidRDefault="00D645B7" w:rsidP="00D645B7">
    <w:pPr>
      <w:pStyle w:val="Footer"/>
      <w:tabs>
        <w:tab w:val="clear" w:pos="4513"/>
        <w:tab w:val="clear" w:pos="9026"/>
        <w:tab w:val="left" w:pos="1323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9A7B4" w14:textId="77777777" w:rsidR="004C03A6" w:rsidRDefault="004C03A6" w:rsidP="00EB10B8">
      <w:pPr>
        <w:spacing w:after="0" w:line="240" w:lineRule="auto"/>
      </w:pPr>
      <w:r>
        <w:separator/>
      </w:r>
    </w:p>
  </w:footnote>
  <w:footnote w:type="continuationSeparator" w:id="0">
    <w:p w14:paraId="228967CF" w14:textId="77777777" w:rsidR="004C03A6" w:rsidRDefault="004C03A6" w:rsidP="00EB1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58BC4" w14:textId="5A5B42C2" w:rsidR="00EB10B8" w:rsidRPr="00EB10B8" w:rsidRDefault="005E1397" w:rsidP="00EB10B8">
    <w:pPr>
      <w:spacing w:line="240" w:lineRule="auto"/>
      <w:jc w:val="center"/>
      <w:rPr>
        <w:b/>
        <w:sz w:val="28"/>
        <w:u w:val="single"/>
      </w:rPr>
    </w:pPr>
    <w:r>
      <w:rPr>
        <w:noProof/>
      </w:rPr>
      <w:drawing>
        <wp:anchor distT="0" distB="0" distL="114300" distR="114300" simplePos="0" relativeHeight="251658242" behindDoc="0" locked="0" layoutInCell="1" allowOverlap="1" wp14:anchorId="028C3741" wp14:editId="76AB66C5">
          <wp:simplePos x="0" y="0"/>
          <wp:positionH relativeFrom="margin">
            <wp:posOffset>739140</wp:posOffset>
          </wp:positionH>
          <wp:positionV relativeFrom="paragraph">
            <wp:posOffset>-191135</wp:posOffset>
          </wp:positionV>
          <wp:extent cx="563880" cy="498006"/>
          <wp:effectExtent l="0" t="0" r="0" b="0"/>
          <wp:wrapNone/>
          <wp:docPr id="2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4980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62A9">
      <w:rPr>
        <w:rFonts w:ascii="Calibri" w:eastAsia="Calibri" w:hAnsi="Calibri" w:cs="Times New Roman"/>
        <w:noProof/>
      </w:rPr>
      <w:drawing>
        <wp:anchor distT="0" distB="0" distL="114300" distR="114300" simplePos="0" relativeHeight="251658241" behindDoc="0" locked="0" layoutInCell="1" allowOverlap="1" wp14:anchorId="4D90BBD0" wp14:editId="7FB39AEB">
          <wp:simplePos x="0" y="0"/>
          <wp:positionH relativeFrom="margin">
            <wp:posOffset>-167640</wp:posOffset>
          </wp:positionH>
          <wp:positionV relativeFrom="paragraph">
            <wp:posOffset>-114300</wp:posOffset>
          </wp:positionV>
          <wp:extent cx="769620" cy="349885"/>
          <wp:effectExtent l="0" t="0" r="0" b="0"/>
          <wp:wrapNone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349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3368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B575B13" wp14:editId="7F7E1A54">
          <wp:simplePos x="0" y="0"/>
          <wp:positionH relativeFrom="margin">
            <wp:posOffset>8275320</wp:posOffset>
          </wp:positionH>
          <wp:positionV relativeFrom="paragraph">
            <wp:posOffset>-266700</wp:posOffset>
          </wp:positionV>
          <wp:extent cx="1685998" cy="492125"/>
          <wp:effectExtent l="0" t="0" r="9525" b="3175"/>
          <wp:wrapNone/>
          <wp:docPr id="5" name="Picture 5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blue and white logo&#10;&#10;AI-generated content may be incorrect.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98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DFB591" w14:textId="2F4E3599" w:rsidR="00EB10B8" w:rsidRDefault="00EB10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55B"/>
    <w:rsid w:val="00021067"/>
    <w:rsid w:val="00030237"/>
    <w:rsid w:val="00076C5D"/>
    <w:rsid w:val="000814BC"/>
    <w:rsid w:val="00090C98"/>
    <w:rsid w:val="00096DC7"/>
    <w:rsid w:val="000B35E5"/>
    <w:rsid w:val="000D7779"/>
    <w:rsid w:val="000E4374"/>
    <w:rsid w:val="00113008"/>
    <w:rsid w:val="00155B7A"/>
    <w:rsid w:val="001B1484"/>
    <w:rsid w:val="001F031E"/>
    <w:rsid w:val="001F04CD"/>
    <w:rsid w:val="0020052E"/>
    <w:rsid w:val="00215F3E"/>
    <w:rsid w:val="00273CF7"/>
    <w:rsid w:val="002862A9"/>
    <w:rsid w:val="002A431C"/>
    <w:rsid w:val="002B3478"/>
    <w:rsid w:val="002D0C93"/>
    <w:rsid w:val="003115A5"/>
    <w:rsid w:val="003609FC"/>
    <w:rsid w:val="00360FD6"/>
    <w:rsid w:val="003D2878"/>
    <w:rsid w:val="003D42E1"/>
    <w:rsid w:val="003E355B"/>
    <w:rsid w:val="003E6A4D"/>
    <w:rsid w:val="003F3D24"/>
    <w:rsid w:val="00421E44"/>
    <w:rsid w:val="004446FB"/>
    <w:rsid w:val="00476BC6"/>
    <w:rsid w:val="004C03A6"/>
    <w:rsid w:val="004D283D"/>
    <w:rsid w:val="004E5BC6"/>
    <w:rsid w:val="005167AE"/>
    <w:rsid w:val="00546932"/>
    <w:rsid w:val="00563CCB"/>
    <w:rsid w:val="00574046"/>
    <w:rsid w:val="00577E63"/>
    <w:rsid w:val="00591BEB"/>
    <w:rsid w:val="005B7BF2"/>
    <w:rsid w:val="005D258C"/>
    <w:rsid w:val="005D7B62"/>
    <w:rsid w:val="005E1397"/>
    <w:rsid w:val="00670426"/>
    <w:rsid w:val="0068204A"/>
    <w:rsid w:val="0069344C"/>
    <w:rsid w:val="006A0C31"/>
    <w:rsid w:val="006A3AC2"/>
    <w:rsid w:val="006D3972"/>
    <w:rsid w:val="006D47B1"/>
    <w:rsid w:val="007076C0"/>
    <w:rsid w:val="007142F6"/>
    <w:rsid w:val="007212F4"/>
    <w:rsid w:val="00722ED4"/>
    <w:rsid w:val="0072785F"/>
    <w:rsid w:val="00734F78"/>
    <w:rsid w:val="00756ABC"/>
    <w:rsid w:val="00863368"/>
    <w:rsid w:val="00872C50"/>
    <w:rsid w:val="0087499D"/>
    <w:rsid w:val="00876250"/>
    <w:rsid w:val="00897406"/>
    <w:rsid w:val="008C1A0D"/>
    <w:rsid w:val="008D2791"/>
    <w:rsid w:val="008E00CD"/>
    <w:rsid w:val="0092759D"/>
    <w:rsid w:val="00957CE5"/>
    <w:rsid w:val="009851B3"/>
    <w:rsid w:val="009C0B06"/>
    <w:rsid w:val="009E6BF0"/>
    <w:rsid w:val="00A07908"/>
    <w:rsid w:val="00A32B56"/>
    <w:rsid w:val="00AA270A"/>
    <w:rsid w:val="00AA3F78"/>
    <w:rsid w:val="00AB6A48"/>
    <w:rsid w:val="00AC2903"/>
    <w:rsid w:val="00AE77E9"/>
    <w:rsid w:val="00B0785F"/>
    <w:rsid w:val="00B55817"/>
    <w:rsid w:val="00B70E56"/>
    <w:rsid w:val="00B76D09"/>
    <w:rsid w:val="00B97A31"/>
    <w:rsid w:val="00BC2CF6"/>
    <w:rsid w:val="00BD1457"/>
    <w:rsid w:val="00BE38CF"/>
    <w:rsid w:val="00C161FB"/>
    <w:rsid w:val="00C417FA"/>
    <w:rsid w:val="00CB4AD2"/>
    <w:rsid w:val="00CC29F9"/>
    <w:rsid w:val="00D01A83"/>
    <w:rsid w:val="00D033D3"/>
    <w:rsid w:val="00D162F3"/>
    <w:rsid w:val="00D239BC"/>
    <w:rsid w:val="00D454F3"/>
    <w:rsid w:val="00D54E5F"/>
    <w:rsid w:val="00D55180"/>
    <w:rsid w:val="00D645B7"/>
    <w:rsid w:val="00D6742C"/>
    <w:rsid w:val="00DB3922"/>
    <w:rsid w:val="00DB7591"/>
    <w:rsid w:val="00DC43A0"/>
    <w:rsid w:val="00DC62E1"/>
    <w:rsid w:val="00DD4A62"/>
    <w:rsid w:val="00E01030"/>
    <w:rsid w:val="00E26F84"/>
    <w:rsid w:val="00E37D7A"/>
    <w:rsid w:val="00EB10B8"/>
    <w:rsid w:val="00EF0584"/>
    <w:rsid w:val="00F20925"/>
    <w:rsid w:val="00F36682"/>
    <w:rsid w:val="00F62E45"/>
    <w:rsid w:val="00F665EF"/>
    <w:rsid w:val="00F847A7"/>
    <w:rsid w:val="00F878C0"/>
    <w:rsid w:val="00F87B1B"/>
    <w:rsid w:val="00FC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0CF7FC"/>
  <w15:docId w15:val="{90A3FBF8-12B8-40B9-A273-5812F79B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3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0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C9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0B8"/>
  </w:style>
  <w:style w:type="paragraph" w:styleId="Footer">
    <w:name w:val="footer"/>
    <w:basedOn w:val="Normal"/>
    <w:link w:val="FooterChar"/>
    <w:uiPriority w:val="99"/>
    <w:unhideWhenUsed/>
    <w:rsid w:val="00EB1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1d2b97-73e2-40e5-97f6-347bb3b09882">
      <Terms xmlns="http://schemas.microsoft.com/office/infopath/2007/PartnerControls"/>
    </lcf76f155ced4ddcb4097134ff3c332f>
    <TaxCatchAll xmlns="c066de1b-cf4e-410f-8b71-21a034eab55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479FC0B8EABA4685914096540590AC" ma:contentTypeVersion="19" ma:contentTypeDescription="Create a new document." ma:contentTypeScope="" ma:versionID="8acfbb80625faedc9a4fbd614069ec35">
  <xsd:schema xmlns:xsd="http://www.w3.org/2001/XMLSchema" xmlns:xs="http://www.w3.org/2001/XMLSchema" xmlns:p="http://schemas.microsoft.com/office/2006/metadata/properties" xmlns:ns2="c066de1b-cf4e-410f-8b71-21a034eab55c" xmlns:ns3="a51d2b97-73e2-40e5-97f6-347bb3b09882" targetNamespace="http://schemas.microsoft.com/office/2006/metadata/properties" ma:root="true" ma:fieldsID="81b3a4bddbecd479fb93ba01ed1ecbbf" ns2:_="" ns3:_="">
    <xsd:import namespace="c066de1b-cf4e-410f-8b71-21a034eab55c"/>
    <xsd:import namespace="a51d2b97-73e2-40e5-97f6-347bb3b0988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6de1b-cf4e-410f-8b71-21a034eab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495300-0859-4b1f-a62b-5de9318083ad}" ma:internalName="TaxCatchAll" ma:showField="CatchAllData" ma:web="c066de1b-cf4e-410f-8b71-21a034eab5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d2b97-73e2-40e5-97f6-347bb3b098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8a77e4f-014c-41e8-9bc1-cc1a63c74f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62354-A332-40AC-BBE8-7CF777F552FC}">
  <ds:schemaRefs>
    <ds:schemaRef ds:uri="http://schemas.microsoft.com/office/2006/metadata/properties"/>
    <ds:schemaRef ds:uri="http://schemas.microsoft.com/office/infopath/2007/PartnerControls"/>
    <ds:schemaRef ds:uri="a51d2b97-73e2-40e5-97f6-347bb3b09882"/>
    <ds:schemaRef ds:uri="c066de1b-cf4e-410f-8b71-21a034eab55c"/>
  </ds:schemaRefs>
</ds:datastoreItem>
</file>

<file path=customXml/itemProps2.xml><?xml version="1.0" encoding="utf-8"?>
<ds:datastoreItem xmlns:ds="http://schemas.openxmlformats.org/officeDocument/2006/customXml" ds:itemID="{2DD1C5FD-912C-463E-A531-6209BBDE9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66de1b-cf4e-410f-8b71-21a034eab55c"/>
    <ds:schemaRef ds:uri="a51d2b97-73e2-40e5-97f6-347bb3b098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BB56C8-5BF6-4FD6-B2A4-1059003793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</dc:creator>
  <cp:lastModifiedBy>Chloe Norton</cp:lastModifiedBy>
  <cp:revision>59</cp:revision>
  <cp:lastPrinted>2023-01-16T11:30:00Z</cp:lastPrinted>
  <dcterms:created xsi:type="dcterms:W3CDTF">2025-09-17T13:10:00Z</dcterms:created>
  <dcterms:modified xsi:type="dcterms:W3CDTF">2026-09-15T12:22:00Z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0x01010060479FC0B8EABA4685914096540590AC</vt:lpwstr>
  </property>
  <property fmtid="{D5CDD505-2E9C-101B-9397-08002B2CF9AE}" pid="3" name="MediaServiceImageTags">
    <vt:lpwstr/>
  </property>
</Properties>
</file>